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More research on graphql and troubleshooting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card and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Continued research on grapql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Meet with Lewis and see what we can work 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Laptop stuck on repair loop but managed to fix it :)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looking over backend and documentation and working on feature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Continued looking over backend, documentation, and working on feature with Javier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joshua out yesterday and have a meeting with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Ihosvani tomorrow with trello and meeting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Birthday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Lewis Mesa: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Some research on graphql queries.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Attempt to implement the query, or coordinate with Emmanuel to make some progress.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Other classes and travelling issues.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Isaac Scott: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Debugging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Debugging, pull request and picking a new task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Ran into an error with the form.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Completed adjustments to admin service and controller under Leonardo’s supervision.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 completed code and related keywords to better understand prisma.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Understanding content in context.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Resaearch graphql, nestjs and review some of the stuff I work with joshua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my card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Family Emergency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wis Mesa" w:id="1" w:date="2022-06-10T01:30:46Z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Isaac L" w:id="2" w:date="2022-06-10T01:35:44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hosvani Noa Zambrano" w:id="0" w:date="2022-06-10T01:37:44Z"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